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A2" w:rsidRDefault="003274A2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324600" cy="9391650"/>
            <wp:effectExtent l="19050" t="0" r="0" b="0"/>
            <wp:docPr id="1" name="Рисунок 1" descr="C:\Users\user\Documents\КОНСУЛЬТАТИВ,ПУН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ОНСУЛЬТАТИВ,ПУНК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95" cy="93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A2" w:rsidRDefault="003274A2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lastRenderedPageBreak/>
        <w:t>1. Общие положения</w:t>
      </w: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1.1. Настоящее Положение о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 (далее –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) разработано в соответствии с пунктом 3 статьи 64 Федерального закона от 29 декабря 2012 года № 273-ФЗ «Об образовании в Российской Федерации» в редакции от 5 декабря 2022 года, в целях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1.2. Данное Положение о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 определяет цель и задачи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в ДОУ (детском саду), устанавливает организацию его деятельности, права и обязанности его участников, материально-техническое и финансовое обеспечение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, регулирует контроль за предоставлением методической, психолого-педагогической, диагностической и консультативной помощи.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1.3. Семейное образование является формой освоения ребенком образовательной программы в семье, при которой родители (законные представители) самостоятельно выбирают образовательную траекторию, организуют и осуществляют образовательную деятельность, в ходе которой они вправе воспользоваться услугами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1.4.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не является самостоятельной организацией и представляет собой объединение специалистов дошкольного образовательного учреждения, организуемое для комплексной поддержки семей.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1.5.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создается для родителей (законных представителей), обеспечивающих получение детьми в возрасте от 2-х месяцев до 7 лет дошкольного образования в форме семейного образования.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1.6.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в своей деятельности руководствуется: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Федеральным законом № 273-ФЗ от 29.12.2012 года «Об образовании в Российской Федерации» (ст. 17 п. 1, ст. 64 п. 3);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Семейным кодексом РФ (ст. 54);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Конституцией Российской Федерации (ст. 43);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Настоящим Положением и другими нормативными актами по вопросам образования, социальной защиты прав и интересов детей, а также Уставом дошкольного образовательного учреждения.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1.7. Должностное лицо, выполняющее функции руководителя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ранней помощи, назначается приказом заместителя ДОУ. Функции руководителя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может выполнять сотрудник, имеющий необходимые компетенции по организации деятельности в сфере ранней помощи.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lastRenderedPageBreak/>
        <w:t xml:space="preserve">1.8. Работа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ранней помощи строится на принципах </w:t>
      </w:r>
      <w:proofErr w:type="spellStart"/>
      <w:r w:rsidRPr="007556E4">
        <w:rPr>
          <w:rFonts w:ascii="Times New Roman" w:hAnsi="Times New Roman" w:cs="Times New Roman"/>
          <w:sz w:val="28"/>
        </w:rPr>
        <w:t>семейно-центрированности</w:t>
      </w:r>
      <w:proofErr w:type="spellEnd"/>
      <w:r w:rsidRPr="007556E4">
        <w:rPr>
          <w:rFonts w:ascii="Times New Roman" w:hAnsi="Times New Roman" w:cs="Times New Roman"/>
          <w:sz w:val="28"/>
        </w:rPr>
        <w:t>, открытости, добровольности, индивидуальности, уважительности, научной обоснованности, партнерства и конфиденциальности.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 xml:space="preserve">2. Цель и задачи работы </w:t>
      </w:r>
      <w:r w:rsidR="007F2817">
        <w:rPr>
          <w:rFonts w:ascii="Times New Roman" w:hAnsi="Times New Roman" w:cs="Times New Roman"/>
          <w:b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b/>
          <w:sz w:val="28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2.1. Целью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является обеспечение прав родителей (законных представителей) на получение методической, психолого-педагогической, диагностической и консультативной помощи.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2.2. Основные задачи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оказание консультативной помощи родителям (законным представителям) по различным вопросам воспитания, обучения и развития детей в возрасте от 2 месяцев до 7 лет, получающих дошкольное образование в форме семейного образования;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диагностирование проблемных зон в развитии ребенка с целью профилактики дальнейших личностных нарушений;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осуществление необходимых коррекционных и развивающих мероприятий в рамках деятельности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оказание содействия в социализации детей дошкольного возраста, получающих дошкольное образование в форме семейного образования.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 xml:space="preserve">3. Организация деятельности </w:t>
      </w:r>
      <w:r w:rsidR="007F2817">
        <w:rPr>
          <w:rFonts w:ascii="Times New Roman" w:hAnsi="Times New Roman" w:cs="Times New Roman"/>
          <w:b/>
          <w:sz w:val="28"/>
        </w:rPr>
        <w:t>Консультативного пункта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3.1. Непосредственное руководство </w:t>
      </w:r>
      <w:r w:rsidR="007F2817">
        <w:rPr>
          <w:rFonts w:ascii="Times New Roman" w:hAnsi="Times New Roman" w:cs="Times New Roman"/>
          <w:sz w:val="28"/>
        </w:rPr>
        <w:t>Консультативным пунктом</w:t>
      </w:r>
      <w:r w:rsidRPr="007556E4">
        <w:rPr>
          <w:rFonts w:ascii="Times New Roman" w:hAnsi="Times New Roman" w:cs="Times New Roman"/>
          <w:sz w:val="28"/>
        </w:rPr>
        <w:t xml:space="preserve"> осуществляет заведующий ДОУ, права и обязанности которого определяются трудовым договором (контрактом), квалификационными требованиями и настоящим Положением.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3.2. Организация методической, психолого-педагогической, диагностической и консультативной помощи родителям (законным представителям)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строится на основе интеграции деятельности специалистов: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старшего воспитателя;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педагога-психолога;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учителя-логопеда;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инструктора по физической культуре;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воспитателя.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3.3. Работа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строится на основе учета запросов родителей и имеет гибкую систему.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организуются лектории, теоретические и практические семинары для родителей (законных </w:t>
      </w:r>
      <w:r w:rsidRPr="007556E4">
        <w:rPr>
          <w:rFonts w:ascii="Times New Roman" w:hAnsi="Times New Roman" w:cs="Times New Roman"/>
          <w:sz w:val="28"/>
        </w:rPr>
        <w:lastRenderedPageBreak/>
        <w:t>представителей), коррекционно-развивающая работа для детей. Основанием для предоставления методической, психолого-педагогической, диагностической и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 уполномоченными специалистами.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3.4. Содержание работы специалистов и выбор ее формы определяется запросом родителей, индивидуальными особенностями семьи и ребенка и основными направлениями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. Методическая, психолого-педагогическая, диагностическая и консультативная помощь осуществляется через следующие формы деятельности: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обучение —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консультирование —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преодолений кризисных ситуаций;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воспитательной деятельности в условиях семьи;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социальная адаптация ребенка в детском коллективе — развитие у ребенка навыков социального поведения и коммуникативных качеств личности.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3.5.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осуществляется на бесплатной основе в соответствии с законодательством Российской Федерации.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3.6. Информация о порядке предоставления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размещается на официальном сайте дошкольного образовательного учреждения.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3.7.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работает в соответствии с графиком, утвержденным заведующим ДОУ.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lastRenderedPageBreak/>
        <w:t xml:space="preserve">3.8. Ответственность за организацию и результативность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несет ответственный работник, назначенный приказом заведующего дошкольным образовательным учреждением.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3.9. Работа с родителями (законными представителями) и детьми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проводится в различных формах: групповых, подгрупповых, индивидуальных. Индивидуальная работа с детьми организуется c согласия и в присутствии родителей (законных представителей). Для проведения групповых и подгрупповых занятий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организуются: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совместные детско-родительские группы;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отдельные родительские группы.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3.10. К работе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могут привлекаться сотрудники ДОУ, занимающие следующие должности: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заведующий (оказывает информационную поддержку по вопросам воспитания и обучения);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старший воспитатель (оказывает информационную поддержку по вопросам воспитания и обучения);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педагог-психолог (проводит консультации по проблемам психического развития детей дошкольного возраста, психологических аспектов </w:t>
      </w:r>
      <w:proofErr w:type="spellStart"/>
      <w:r w:rsidRPr="007556E4">
        <w:rPr>
          <w:rFonts w:ascii="Times New Roman" w:hAnsi="Times New Roman" w:cs="Times New Roman"/>
          <w:sz w:val="28"/>
        </w:rPr>
        <w:t>родительско-детских</w:t>
      </w:r>
      <w:proofErr w:type="spellEnd"/>
      <w:r w:rsidRPr="007556E4">
        <w:rPr>
          <w:rFonts w:ascii="Times New Roman" w:hAnsi="Times New Roman" w:cs="Times New Roman"/>
          <w:sz w:val="28"/>
        </w:rPr>
        <w:t xml:space="preserve"> отношений);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учитель-логопед (проводит консультации по речевому развитию детей);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инструктор по физической культуре (проводит консультации по физическому развитию детей и здоровому образу жизни);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музыкальный руководитель (проводит консультации по музыкальному развитию детей);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воспитатель группы раннего возраста (проводит консультации по вопросам воспитания и обучения детей);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воспитатель группы дошкольного возраста (проводит консультации по вопросам воспитания и обучения детей);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старшая медицинская сестра (проводит консультации по оздоровительным мероприятиям, профилактике заболеваний и закаливания детей).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Распределение нагрузки осуществляется заведующим детским садом.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3.11. Непосредственный контроль за работой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осуществляет заведующий ДОУ.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3.12. Для фиксирования деятельности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необходимо ведение следующей документации: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договор между родителем (законным представителем) и дошкольным образовательным учреждением;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журнал регистрации договоров, заключенных с родителями (законными представителями);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журнал учета обращений родителей (законных представителей);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журнал учета специалистов;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lastRenderedPageBreak/>
        <w:t xml:space="preserve">план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расписание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паспорт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ежегодные отчеты о деятельности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3.13. Предоставление методической, психолого-педагогической, диагностической и консультативной помощи строится на основе интеграции деятельности работников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по взаимодействию дошкольных образовательных учреждений различных форм и родительской общественности. Предоставление методической, психолого-педагогической, диагностической и консультативной помощи может проводиться одним или несколькими специалистами одновременно, исходя из кадрового состава ДОУ.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3.14.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осуществляет взаимодействие ДОУ с медицинскими учреждениями, центрами психолого-педагогической поддержки, центрами социальной поддержки населения и другими организациями.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3.15. Общее руководство работой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возлагается на старшего воспитателя дошкольного образовательного учреждения.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3.16. Старший воспитатель организует работу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в том числе: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обеспечивает работу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в соответствии с утвержденным графиком работы;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планирует формы работы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соответствии с их заявлениями;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изучает вопросы, обращения, запросы родителей (законных представителей), группирует их по темам с целью организации семинаров-практикумов, групповых консультаций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>, освещения в средствах массовой информации;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разрабатывает и выносит на утверждение график проведения семинаров, групповых консультаций, в том числе с привлечением родителей (законных представителей) на мероприятия, проводимые для родителей воспитанников;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назначает ответственных педагогов за подготовку материалов консультирования;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осуществляет учет работы педагогов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обеспечивает информирование населения через средства массовой информации о работе </w:t>
      </w:r>
      <w:r w:rsidR="007F2817">
        <w:rPr>
          <w:rFonts w:ascii="Times New Roman" w:hAnsi="Times New Roman" w:cs="Times New Roman"/>
          <w:sz w:val="28"/>
        </w:rPr>
        <w:t>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размещает материалы тематических консультаций в электронном виде на официальном сайте ДОУ;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обеспечивает учет обращений за предоставлением методической, психолого-педагогической, диагностической и консультативной помощи родителям (законным </w:t>
      </w:r>
      <w:r w:rsidRPr="007556E4">
        <w:rPr>
          <w:rFonts w:ascii="Times New Roman" w:hAnsi="Times New Roman" w:cs="Times New Roman"/>
          <w:sz w:val="28"/>
        </w:rPr>
        <w:lastRenderedPageBreak/>
        <w:t>представителям), обеспечивающим получение дошкольного образования в форме семейного образования в журнале учета обращений;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несет персональную ответственность за полноту, грамотность и доступность консультирования родителей (законных представителей).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3.17. Консультативная помощь оказывается по телефону в случае если на ее оказание требуется не более 15 минут и (или) в случае, если обозначенная проблема не требует психолого-педагогического обследования ребенка. При обращении, требующем более длительного времени на ответ, назначается время и место личного приема для оказания помощи.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3.18. Консультативная помощь в виде ответа в электронном виде оказывается по желанию заявителя и (или) в случае, если обозначенная проблема не требует психолого-педагогического обследования ребенка. Тогда назначается время и место личного приема для оказания помощи.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3.19. Предварительная запись для личного обращения одного из родителей (законных представителей) на прием к специалистам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производится по телефону или личному обращению граждан в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. Для получения помощи посредством личного обращения родитель (законный представитель) должен иметь при себе документ, удостоверяющий личность. 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её оказания и фиксируется в журнале учета обращений в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3.20. Результативность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определяется отзывами родителей и наличием в ДОУ методического материала.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 xml:space="preserve">4. Права и обязанности участников деятельности </w:t>
      </w:r>
      <w:r w:rsidR="007F2817">
        <w:rPr>
          <w:rFonts w:ascii="Times New Roman" w:hAnsi="Times New Roman" w:cs="Times New Roman"/>
          <w:b/>
          <w:sz w:val="28"/>
        </w:rPr>
        <w:t>Консультативного пункта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4.1. Права, социальные гарантии и обязанности каждого участника определяются законодательством Российской Федерации, Уставом ДОУ, трудовым договором, определяющим функциональные обязанности и квалификационные характеристики педагогических работников, заявлением, договором, заявлением на обработку персональных данных с родителями (законными представителями).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4.2. Родители (законные представители) имеют право: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бесплатно получать индивидуальную консультативную поддержку;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получать индивидуальную консультацию по заявленной проблеме воспитания и развития ребенка-дошкольника;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знакомиться с педагогической литературой по интересующей проблеме.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4.3. Родители (законные представители) обязаны: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соблюдать требования дошкольного образовательного учреждения, не противоречащие Уставу и данному Положению;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lastRenderedPageBreak/>
        <w:t xml:space="preserve">получать консультации в соответствии с режимом работы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4.4. </w:t>
      </w:r>
      <w:proofErr w:type="gramStart"/>
      <w:r w:rsidRPr="007556E4">
        <w:rPr>
          <w:rFonts w:ascii="Times New Roman" w:hAnsi="Times New Roman" w:cs="Times New Roman"/>
          <w:sz w:val="28"/>
        </w:rPr>
        <w:t xml:space="preserve">Специалисты дошкольного образовательного учреждения, консультирующие в </w:t>
      </w:r>
      <w:r w:rsidR="007F2817">
        <w:rPr>
          <w:rFonts w:ascii="Times New Roman" w:hAnsi="Times New Roman" w:cs="Times New Roman"/>
          <w:sz w:val="28"/>
        </w:rPr>
        <w:t>пункте</w:t>
      </w:r>
      <w:r w:rsidRPr="007556E4">
        <w:rPr>
          <w:rFonts w:ascii="Times New Roman" w:hAnsi="Times New Roman" w:cs="Times New Roman"/>
          <w:sz w:val="28"/>
        </w:rPr>
        <w:t xml:space="preserve"> имеют</w:t>
      </w:r>
      <w:proofErr w:type="gramEnd"/>
      <w:r w:rsidRPr="007556E4">
        <w:rPr>
          <w:rFonts w:ascii="Times New Roman" w:hAnsi="Times New Roman" w:cs="Times New Roman"/>
          <w:sz w:val="28"/>
        </w:rPr>
        <w:t xml:space="preserve"> право: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оказывать консультативную поддержку родителям (законным представителям) и их детям;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принимать участие в определении режима функционирования и тематики организационных мероприятий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4.5. Специалисты ДОУ, консультирующие в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обязаны: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обеспечить консультативную поддержку родителям (законным представителям) и их детям в рамках установленного режима;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своевременно и качественно готовиться к мероприятиям в рамках режима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соблюдать режим функционирования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 xml:space="preserve">5. Материально-техническое и финансовое обеспечение </w:t>
      </w:r>
      <w:r w:rsidR="007F2817">
        <w:rPr>
          <w:rFonts w:ascii="Times New Roman" w:hAnsi="Times New Roman" w:cs="Times New Roman"/>
          <w:b/>
          <w:sz w:val="28"/>
        </w:rPr>
        <w:t>Консультативного пункта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5.1. ДОУ, структурным подразделением которого является Консультативного </w:t>
      </w:r>
      <w:r w:rsidR="007F2817">
        <w:rPr>
          <w:rFonts w:ascii="Times New Roman" w:hAnsi="Times New Roman" w:cs="Times New Roman"/>
          <w:sz w:val="28"/>
        </w:rPr>
        <w:t>пункта</w:t>
      </w:r>
      <w:r w:rsidRPr="007556E4">
        <w:rPr>
          <w:rFonts w:ascii="Times New Roman" w:hAnsi="Times New Roman" w:cs="Times New Roman"/>
          <w:sz w:val="28"/>
        </w:rPr>
        <w:t xml:space="preserve">, обеспечивает оснащение необходимым для осуществления деятельности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оборудованием и инвентарем в соответствии с требованиями к устройству, содержанию и организации работы дошкольного образовательного учреждения.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5.2. Ответственность за оборудование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>, его санитарное состояние и ремонт возлагается на заведующего ДОУ.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5.3. </w:t>
      </w:r>
      <w:r w:rsidR="007F2817">
        <w:rPr>
          <w:rFonts w:ascii="Times New Roman" w:hAnsi="Times New Roman" w:cs="Times New Roman"/>
          <w:sz w:val="28"/>
        </w:rPr>
        <w:t>Консультативный пункт</w:t>
      </w:r>
      <w:r w:rsidRPr="007556E4">
        <w:rPr>
          <w:rFonts w:ascii="Times New Roman" w:hAnsi="Times New Roman" w:cs="Times New Roman"/>
          <w:sz w:val="28"/>
        </w:rPr>
        <w:t xml:space="preserve"> финансируется ДОУ, в ведении которого он находится. 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5.4. Оплата труда работников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проводится в соответствии с Положением об оплате труда ДОУ, структурным подразделением которого он является.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>6. Контроль за предоставлением методической, психолого-педагогической, диагностической и консультативной помощи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6.1. Текущий контроль за соблюдением и исполнением настоящего Положения осуществляется посредством процедур внутреннего и внешнего контроля. Внутренний контроль проводится заместителем заведующего ДОУ по УВР в виде оперативного контроля (по конкретному обращению заявителя, либо другого заинтересованного лица) и итогового контроля (на отчётную дату, по итогам года и др.). Внешний контроль за предоставлением методической, психолого-педагогической, диагностической и консультативной помощи осуществляется муниципальными и </w:t>
      </w:r>
      <w:r w:rsidRPr="007556E4">
        <w:rPr>
          <w:rFonts w:ascii="Times New Roman" w:hAnsi="Times New Roman" w:cs="Times New Roman"/>
          <w:sz w:val="28"/>
        </w:rPr>
        <w:lastRenderedPageBreak/>
        <w:t>региональными органами, осуществляющими управление в сфере образования, в следующих формах: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проведение мониторинга основных показателей работы организации по предоставлению методической, психолого-педагогической, диагностической и консультативной помощи;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анализ обращений и жалоб граждан, поступающих в муниципальные и региональные органы региона, осуществляющие управление в сфере образования, в части предоставления методической, психолого-педагогической, диагностической и консультативной помощи.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6.2. Ответственность за работу </w:t>
      </w:r>
      <w:r w:rsidR="007F2817">
        <w:rPr>
          <w:rFonts w:ascii="Times New Roman" w:hAnsi="Times New Roman" w:cs="Times New Roman"/>
          <w:sz w:val="28"/>
        </w:rPr>
        <w:t>Консультативного пункта</w:t>
      </w:r>
      <w:r w:rsidRPr="007556E4">
        <w:rPr>
          <w:rFonts w:ascii="Times New Roman" w:hAnsi="Times New Roman" w:cs="Times New Roman"/>
          <w:sz w:val="28"/>
        </w:rPr>
        <w:t xml:space="preserve"> несёт заведующий дошкольным образовательным учреждением.</w:t>
      </w:r>
    </w:p>
    <w:p w:rsidR="007556E4" w:rsidRP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Pr="007556E4" w:rsidRDefault="007556E4" w:rsidP="007556E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556E4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7.1. Настоящее Положение о </w:t>
      </w:r>
      <w:r w:rsidR="007F2817">
        <w:rPr>
          <w:rFonts w:ascii="Times New Roman" w:hAnsi="Times New Roman" w:cs="Times New Roman"/>
          <w:sz w:val="28"/>
        </w:rPr>
        <w:t>Консультативном пункте</w:t>
      </w:r>
      <w:r w:rsidRPr="007556E4">
        <w:rPr>
          <w:rFonts w:ascii="Times New Roman" w:hAnsi="Times New Roman" w:cs="Times New Roman"/>
          <w:sz w:val="28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 является локальным, нормативным актом,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556E4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 xml:space="preserve">7.3. Данное Положение принимается на неопределенный срок. Изменения и дополнения к Положению принимаются в порядке, предусмотренном п. 7.1. настоящего Положения. </w:t>
      </w:r>
    </w:p>
    <w:p w:rsidR="00D90B2B" w:rsidRDefault="007556E4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56E4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F2817" w:rsidRDefault="007F2817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2817" w:rsidRDefault="007F2817" w:rsidP="007556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7F2817" w:rsidSect="003274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726"/>
    <w:rsid w:val="00204B5A"/>
    <w:rsid w:val="002E7890"/>
    <w:rsid w:val="003274A2"/>
    <w:rsid w:val="00330726"/>
    <w:rsid w:val="004133D2"/>
    <w:rsid w:val="007556E4"/>
    <w:rsid w:val="007F2817"/>
    <w:rsid w:val="00887F25"/>
    <w:rsid w:val="00A653D6"/>
    <w:rsid w:val="00AC12E2"/>
    <w:rsid w:val="00B013CE"/>
    <w:rsid w:val="00CB1FC5"/>
    <w:rsid w:val="00D52FE5"/>
    <w:rsid w:val="00D9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Пользователь</cp:lastModifiedBy>
  <cp:revision>22</cp:revision>
  <cp:lastPrinted>2023-10-17T10:56:00Z</cp:lastPrinted>
  <dcterms:created xsi:type="dcterms:W3CDTF">2023-01-18T09:33:00Z</dcterms:created>
  <dcterms:modified xsi:type="dcterms:W3CDTF">2023-10-20T12:42:00Z</dcterms:modified>
</cp:coreProperties>
</file>