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5EE" w:rsidRPr="00B615EE" w:rsidRDefault="00B615EE" w:rsidP="00B615E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615EE" w:rsidRPr="001B2DCE" w:rsidRDefault="00B85C38" w:rsidP="00B615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Конспект </w:t>
      </w:r>
    </w:p>
    <w:p w:rsidR="00B615EE" w:rsidRPr="001B2DCE" w:rsidRDefault="00B615EE" w:rsidP="00B615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открытого </w:t>
      </w:r>
      <w:r w:rsidR="00B85C38" w:rsidRPr="001B2DC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ООД</w:t>
      </w:r>
    </w:p>
    <w:p w:rsidR="00B615EE" w:rsidRPr="001B2DCE" w:rsidRDefault="00B85C38" w:rsidP="00B615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во второй младшей группе </w:t>
      </w:r>
      <w:r w:rsidR="00B615EE" w:rsidRPr="001B2DC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«Солнышко»</w:t>
      </w:r>
    </w:p>
    <w:p w:rsidR="00B85C38" w:rsidRPr="001B2DCE" w:rsidRDefault="00B85C38" w:rsidP="00B615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на </w:t>
      </w:r>
      <w:proofErr w:type="gramStart"/>
      <w:r w:rsidRPr="001B2DC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тему </w:t>
      </w:r>
      <w:r w:rsidRPr="001B2DCE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 </w:t>
      </w:r>
      <w:r w:rsidRPr="001B2DC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</w:t>
      </w:r>
      <w:proofErr w:type="gramEnd"/>
      <w:r w:rsidRPr="001B2DC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Зимнее путешествие»</w:t>
      </w:r>
    </w:p>
    <w:p w:rsidR="00B615EE" w:rsidRPr="00B85C38" w:rsidRDefault="00B615EE" w:rsidP="00B615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Познание </w:t>
      </w:r>
      <w:r w:rsidRPr="00B85C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(ознакомление с окружающим миром)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Интеграция образовательных 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областей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познавательное развитие,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речевое развитие,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физическое развитие,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художественное - эстетическое развитие,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социально – коммуникативное.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Цель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обобщить и систематизировать представление детей о зиме как о времени года.</w:t>
      </w:r>
    </w:p>
    <w:p w:rsidR="00B85C38" w:rsidRPr="001B2DCE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Задачи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Расширять знания детей о времени года - </w:t>
      </w:r>
      <w:r w:rsidRPr="00B85C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зима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Закрепить понятие, что зимние развлечения характерны только для зимы.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Активизировать речь детей через художественное слово.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Продолжать учить отвечать на вопросы.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зрительное и слуховое восприятие, внимание, логическое мышление, связную речь.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B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мышление, наблюдательность, мелкую и общую моторик</w:t>
      </w:r>
    </w:p>
    <w:p w:rsidR="00B85C38" w:rsidRPr="00B85C38" w:rsidRDefault="00B85C38" w:rsidP="00B615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место предмета в пространстве.</w:t>
      </w:r>
      <w:r w:rsidRPr="00B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Совершенствовать навыки лепки, ручного труда.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 любовь к природе.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Предварительная работа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Рассматривание и наблюдение за падающим снегом на прогулке, который состоит из отдельных снежинок. Рассматривание иллюстраций о зиме, рассматривание иллюстраций </w:t>
      </w:r>
      <w:r w:rsidRPr="00B85C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«Зимние забавы»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чтение стихов о зиме.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Оборудование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большая снежинка из 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бумаги,  маленткие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снежинки из бумаги; сундучок ; 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картинки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изображением одежды, сюжетная картина </w:t>
      </w:r>
      <w:r w:rsidRPr="00B85C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«Зимний лес»</w:t>
      </w:r>
    </w:p>
    <w:p w:rsidR="00B85C38" w:rsidRPr="001B2DCE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Методы и приёмы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Словесные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беседа, вопросы к детям, речевые игры, релаксация, поощрение, индивидуальный подход.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Наглядные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показ иллюстрации, снежинок.</w:t>
      </w:r>
    </w:p>
    <w:p w:rsidR="001B2DCE" w:rsidRDefault="001B2DCE" w:rsidP="00B578B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8B6" w:rsidRDefault="00B578B6" w:rsidP="00B578B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8B6" w:rsidRDefault="00B578B6" w:rsidP="00B578B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85C38" w:rsidRPr="001B2DCE" w:rsidRDefault="00B85C38" w:rsidP="00B615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lastRenderedPageBreak/>
        <w:t>Ход ООД:</w:t>
      </w:r>
    </w:p>
    <w:p w:rsidR="00B615EE" w:rsidRPr="00B85C38" w:rsidRDefault="00B615EE" w:rsidP="00B615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с огромной снежинкой на 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руках,  и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говорит  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посмотрите  к нам гости пришли!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поздороваемся с ними.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они  вот что принесли нам подарок, что это?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Дети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снежинка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Воспитатель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правильно, снежинка</w:t>
      </w:r>
      <w:r w:rsidR="00B61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Она просит, что бы мы сейчас 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помечтали и отправились 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 полянку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Там нас ждет одно из прекрасных времен года.  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Воспитатель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,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какое время года?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Дети: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Зима.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Воспит: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верно !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как зимой надо одеваться?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ответы детей)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Воспит</w:t>
      </w:r>
      <w:r w:rsidR="001B2DCE"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атель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стоит сундучок, в 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  карточки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изображением одежды .</w:t>
      </w:r>
      <w:r w:rsidR="00B61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 достать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 карточки, на которых изображена  зимняя одежда.</w:t>
      </w:r>
    </w:p>
    <w:p w:rsid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дети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достают карточки )</w:t>
      </w:r>
    </w:p>
    <w:p w:rsidR="009644D1" w:rsidRPr="00B85C38" w:rsidRDefault="009644D1" w:rsidP="009644D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4D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71875" cy="3881444"/>
            <wp:effectExtent l="0" t="0" r="0" b="0"/>
            <wp:docPr id="1" name="Рисунок 1" descr="C:\Users\User\Desktop\IMG-20200210-WA0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0210-WA01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75" b="-1"/>
                    <a:stretch/>
                  </pic:blipFill>
                  <pic:spPr bwMode="auto">
                    <a:xfrm>
                      <a:off x="0" y="0"/>
                      <a:ext cx="3573444" cy="38831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Воспит</w:t>
      </w:r>
      <w:r w:rsidR="001B2DCE"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атель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 что 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 ,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молодцы! А теперь на полянку.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Воспитатель: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Раз, два, 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!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Снежинка ,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полянку нас перенеси.</w:t>
      </w:r>
    </w:p>
    <w:p w:rsidR="009644D1" w:rsidRPr="001B2DCE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воспитатель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разбрасывает салфетки , имитирующие снег)</w:t>
      </w:r>
    </w:p>
    <w:p w:rsidR="00B85C38" w:rsidRPr="001B2DCE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proofErr w:type="gramStart"/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Воспитатель  читает</w:t>
      </w:r>
      <w:proofErr w:type="gramEnd"/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загадку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</w:p>
    <w:p w:rsidR="00B85C38" w:rsidRPr="00B85C38" w:rsidRDefault="00B85C38" w:rsidP="00B615EE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на полях,</w:t>
      </w:r>
    </w:p>
    <w:p w:rsidR="00B85C38" w:rsidRPr="00B85C38" w:rsidRDefault="00B85C38" w:rsidP="00B615EE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Лёд на  реках,</w:t>
      </w:r>
    </w:p>
    <w:p w:rsidR="00B85C38" w:rsidRPr="00B85C38" w:rsidRDefault="00B85C38" w:rsidP="00B615EE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Вьюга гуляет.</w:t>
      </w:r>
    </w:p>
    <w:p w:rsidR="00B85C38" w:rsidRPr="001B2DCE" w:rsidRDefault="00B85C38" w:rsidP="00B615EE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это бывает? 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(Зима)</w:t>
      </w:r>
    </w:p>
    <w:p w:rsidR="00B85C38" w:rsidRPr="00B85C38" w:rsidRDefault="00B85C38" w:rsidP="00B615EE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Запорошила дорожки,</w:t>
      </w:r>
    </w:p>
    <w:p w:rsidR="00B85C38" w:rsidRPr="00B85C38" w:rsidRDefault="00B85C38" w:rsidP="00B615EE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Разукрасила окошки,</w:t>
      </w:r>
    </w:p>
    <w:p w:rsidR="00B85C38" w:rsidRPr="00B85C38" w:rsidRDefault="00B85C38" w:rsidP="00B615EE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 детям подарила</w:t>
      </w:r>
    </w:p>
    <w:p w:rsidR="00B85C38" w:rsidRPr="001B2DCE" w:rsidRDefault="00B85C38" w:rsidP="00B615EE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 санках прокатила. 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(Зима)</w:t>
      </w:r>
    </w:p>
    <w:p w:rsidR="009644D1" w:rsidRPr="00B85C38" w:rsidRDefault="009644D1" w:rsidP="00B615EE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4D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0" b="0"/>
            <wp:docPr id="2" name="Рисунок 2" descr="C:\Users\User\Desktop\IMG-20200210-WA0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0210-WA01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Правильно, ребята, это – </w:t>
      </w:r>
      <w:r w:rsidRPr="00B85C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зима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 если сейчас 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зима ,то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полянка какая?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–зимняя.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 как мы узнаем, что пришла зима?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Ребята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холодно, дует ветер, снег падает, образуется лед…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Воспитатель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одно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 явлений природы зимой –это снегопад. А какой он, снег?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Ребята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пушистый, белый, холодный, легкий…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Воспитатель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откуда снег идет?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Правильно, снег падает со снежного облака и на земле появляются снежные сугробы.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неба падают снежинки,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Словно белые пушинки,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Покрывая все кругом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Мягким бархатным ковром.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Больше всего </w:t>
      </w:r>
      <w:r w:rsidRPr="00B85C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зима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любит с детьми поиграть.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Воспитат</w:t>
      </w:r>
      <w:r w:rsidR="001B2DCE"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ель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хотите ли вы поиграть в снежки?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играют в снежки, сжимают снежинки – превращая их в снежки)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зимние забавы знаете?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lastRenderedPageBreak/>
        <w:t>Ребята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катание на санках, катание на коньках, на лыжах, хоккей, метание снежков.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Воспитатель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вы любите гулять зимой?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давайте представим, что мы на улице. А на улице сугробы.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Покажите, как мы ходим по сугробам (дети ходят с высоко поднятыми ногами?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Сейчас мы катаемся на лыжах </w:t>
      </w:r>
      <w:r w:rsidRPr="00B85C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(имитируем ходьбу на лыжах)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Сейчас вы превратились в снежинки. Подул ветер и снежинки полетели </w:t>
      </w:r>
      <w:r w:rsidRPr="00B85C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бегают врассыпную)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Снежинки по ветру летят аккуратно, никому не мешают, не шумят.</w:t>
      </w:r>
    </w:p>
    <w:p w:rsidR="009644D1" w:rsidRPr="00B85C38" w:rsidRDefault="009644D1" w:rsidP="009644D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4D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71975" cy="3133856"/>
            <wp:effectExtent l="0" t="0" r="0" b="0"/>
            <wp:docPr id="5" name="Рисунок 5" descr="C:\Users\User\Desktop\IMG-20200210-WA0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200210-WA01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68" b="37312"/>
                    <a:stretch/>
                  </pic:blipFill>
                  <pic:spPr bwMode="auto">
                    <a:xfrm>
                      <a:off x="0" y="0"/>
                      <a:ext cx="4374337" cy="31355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5C38" w:rsidRPr="001B2DCE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Физкультминутка:</w:t>
      </w:r>
    </w:p>
    <w:p w:rsidR="00B85C38" w:rsidRPr="001B2DCE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Воспитатель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летят - летят снежинки </w:t>
      </w:r>
      <w:r w:rsidRPr="00B85C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(бег врассыпную)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Белоснежные пушинки,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зимушка - </w:t>
      </w:r>
      <w:r w:rsidRPr="00B85C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зима  </w:t>
      </w:r>
      <w:r w:rsidRPr="00B85C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(плавными движениями рук водят вправо – влево)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Рукавами 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повела .</w:t>
      </w:r>
      <w:proofErr w:type="gramEnd"/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Все снежинки закружились, </w:t>
      </w:r>
      <w:r w:rsidRPr="00B85C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(кружатся)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землю опустились </w:t>
      </w:r>
      <w:r w:rsidRPr="00B85C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(приседают,  отдыхают)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Воспитатель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:</w:t>
      </w:r>
      <w:proofErr w:type="gramEnd"/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Посмотрите, ребята, сколько снежинок  нападало.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Воспитат</w:t>
      </w:r>
      <w:r w:rsid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ель</w:t>
      </w: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хотите ли вы поиграть в снежки?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играют в снежки, сжимают бумажные салфетки – превращая их в снежки)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Может соберем 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.</w:t>
      </w:r>
      <w:proofErr w:type="gramEnd"/>
      <w:r w:rsidR="009644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Они сказочные, они не растают. И сделаем из них красивую 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картину .</w:t>
      </w:r>
      <w:proofErr w:type="gramEnd"/>
      <w:r w:rsidR="009644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нас уже есть картина «Снежный лес», а мы сделаем из нее картину 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Снегопад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лесу».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дети соглашаются)</w:t>
      </w:r>
    </w:p>
    <w:p w:rsidR="009644D1" w:rsidRDefault="009644D1" w:rsidP="009644D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44D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4219575" cy="3134924"/>
            <wp:effectExtent l="0" t="0" r="0" b="0"/>
            <wp:docPr id="6" name="Рисунок 6" descr="C:\Users\User\Desktop\IMG-20200210-WA0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200210-WA01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25" t="10548" b="9048"/>
                    <a:stretch/>
                  </pic:blipFill>
                  <pic:spPr bwMode="auto">
                    <a:xfrm>
                      <a:off x="0" y="0"/>
                      <a:ext cx="4225099" cy="31390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Воспитатель:</w:t>
      </w:r>
      <w:r w:rsidR="009644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Раз, два, 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!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Снежинка ,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в детский сад нас перенеси!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Воспитатель: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и незаконченная картина. Что изображено на ней?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можно картину назвать «Снегопад в лесу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»?(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нет)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почему? 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ответы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детей)</w:t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же делать? Как нам быть? 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ответы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детей)</w:t>
      </w:r>
    </w:p>
    <w:p w:rsidR="00B85C38" w:rsidRPr="00B578B6" w:rsidRDefault="00B578B6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D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06533A5" wp14:editId="257B37DB">
            <wp:simplePos x="0" y="0"/>
            <wp:positionH relativeFrom="margin">
              <wp:posOffset>2158365</wp:posOffset>
            </wp:positionH>
            <wp:positionV relativeFrom="margin">
              <wp:posOffset>6737985</wp:posOffset>
            </wp:positionV>
            <wp:extent cx="3930650" cy="3071248"/>
            <wp:effectExtent l="0" t="0" r="0" b="0"/>
            <wp:wrapNone/>
            <wp:docPr id="7" name="Рисунок 7" descr="C:\Users\User\Desktop\IMG-20200210-WA0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-20200210-WA01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9" r="23835"/>
                    <a:stretch/>
                  </pic:blipFill>
                  <pic:spPr bwMode="auto">
                    <a:xfrm>
                      <a:off x="0" y="0"/>
                      <a:ext cx="3930650" cy="30712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C38"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(бумажные снежинки приклеивают на картину)</w:t>
      </w:r>
      <w:r w:rsidRPr="00B578B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578B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D468418" wp14:editId="05465986">
            <wp:extent cx="4408315" cy="2209800"/>
            <wp:effectExtent l="0" t="0" r="0" b="0"/>
            <wp:docPr id="4" name="Рисунок 4" descr="C:\Users\User\Desktop\IMG-20200210-WA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0210-WA01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13" r="2502"/>
                    <a:stretch/>
                  </pic:blipFill>
                  <pic:spPr bwMode="auto">
                    <a:xfrm>
                      <a:off x="0" y="0"/>
                      <a:ext cx="4410530" cy="2210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0DAC" w:rsidRPr="00B85C38" w:rsidRDefault="00B90DAC" w:rsidP="00B90DA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78B6" w:rsidRDefault="00B578B6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578B6" w:rsidRDefault="00B578B6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bookmarkStart w:id="0" w:name="_GoBack"/>
      <w:bookmarkEnd w:id="0"/>
    </w:p>
    <w:p w:rsidR="00B578B6" w:rsidRDefault="00B578B6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578B6" w:rsidRDefault="00B578B6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578B6" w:rsidRDefault="00B578B6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578B6" w:rsidRDefault="00B578B6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578B6" w:rsidRDefault="00B578B6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578B6" w:rsidRDefault="00B578B6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578B6" w:rsidRDefault="00B578B6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85C38" w:rsidRPr="001B2DCE" w:rsidRDefault="00B90DAC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lastRenderedPageBreak/>
        <w:t>Рефлексия</w:t>
      </w:r>
      <w:r w:rsidR="00B85C38"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</w:p>
    <w:p w:rsidR="00B85C38" w:rsidRPr="00B85C38" w:rsidRDefault="00B85C38" w:rsidP="00B615E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Куда нас пригласила снежинка?</w:t>
      </w:r>
    </w:p>
    <w:p w:rsidR="00B85C38" w:rsidRPr="00B85C38" w:rsidRDefault="00B85C38" w:rsidP="00B615E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время года было на полянке?</w:t>
      </w:r>
    </w:p>
    <w:p w:rsidR="00B85C38" w:rsidRPr="00B85C38" w:rsidRDefault="00B85C38" w:rsidP="00B615E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мы </w:t>
      </w:r>
      <w:proofErr w:type="gramStart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узнаем ,что</w:t>
      </w:r>
      <w:proofErr w:type="gramEnd"/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пришла зима?</w:t>
      </w:r>
    </w:p>
    <w:p w:rsidR="00B85C38" w:rsidRPr="00B85C38" w:rsidRDefault="00B85C38" w:rsidP="00B615E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нужно одеваться зимой?</w:t>
      </w:r>
    </w:p>
    <w:p w:rsidR="00B85C38" w:rsidRPr="00B85C38" w:rsidRDefault="00B85C38" w:rsidP="00B615E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Главное явление природы зимой.</w:t>
      </w:r>
    </w:p>
    <w:p w:rsidR="00B85C38" w:rsidRPr="00B615EE" w:rsidRDefault="00B85C38" w:rsidP="00B615E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падает с неба зимой?</w:t>
      </w:r>
    </w:p>
    <w:p w:rsidR="00B615EE" w:rsidRPr="00B85C38" w:rsidRDefault="00B578B6" w:rsidP="00B615EE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8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24375" cy="2805324"/>
            <wp:effectExtent l="0" t="0" r="0" b="0"/>
            <wp:docPr id="3" name="Рисунок 3" descr="C:\Users\User\Desktop\IMG-20200210-WA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0210-WA01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35" t="15393" r="5876" b="8781"/>
                    <a:stretch/>
                  </pic:blipFill>
                  <pic:spPr bwMode="auto">
                    <a:xfrm>
                      <a:off x="0" y="0"/>
                      <a:ext cx="4526320" cy="2806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5C38" w:rsidRPr="00B85C38" w:rsidRDefault="00B85C38" w:rsidP="00B615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C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Воспитатель:</w:t>
      </w:r>
      <w:r w:rsidRPr="00B85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этом наше путешествие окончено</w:t>
      </w:r>
      <w:r w:rsidRPr="00B85C3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</w:t>
      </w:r>
    </w:p>
    <w:p w:rsidR="002A2450" w:rsidRDefault="002A2450" w:rsidP="00B615EE"/>
    <w:sectPr w:rsidR="002A2450" w:rsidSect="002A2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25483"/>
    <w:multiLevelType w:val="multilevel"/>
    <w:tmpl w:val="9D68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38"/>
    <w:rsid w:val="001B2DCE"/>
    <w:rsid w:val="001C7640"/>
    <w:rsid w:val="002A2450"/>
    <w:rsid w:val="0061325E"/>
    <w:rsid w:val="009644D1"/>
    <w:rsid w:val="00B578B6"/>
    <w:rsid w:val="00B615EE"/>
    <w:rsid w:val="00B85C38"/>
    <w:rsid w:val="00B9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2135"/>
  <w15:docId w15:val="{DFCC3B7E-F4A5-4814-8C98-08C39CE1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8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85C38"/>
  </w:style>
  <w:style w:type="character" w:customStyle="1" w:styleId="c12">
    <w:name w:val="c12"/>
    <w:basedOn w:val="a0"/>
    <w:rsid w:val="00B85C38"/>
  </w:style>
  <w:style w:type="character" w:customStyle="1" w:styleId="c3">
    <w:name w:val="c3"/>
    <w:basedOn w:val="a0"/>
    <w:rsid w:val="00B85C38"/>
  </w:style>
  <w:style w:type="character" w:customStyle="1" w:styleId="c2">
    <w:name w:val="c2"/>
    <w:basedOn w:val="a0"/>
    <w:rsid w:val="00B85C38"/>
  </w:style>
  <w:style w:type="character" w:customStyle="1" w:styleId="c10">
    <w:name w:val="c10"/>
    <w:basedOn w:val="a0"/>
    <w:rsid w:val="00B85C38"/>
  </w:style>
  <w:style w:type="paragraph" w:customStyle="1" w:styleId="c11">
    <w:name w:val="c11"/>
    <w:basedOn w:val="a"/>
    <w:rsid w:val="00B8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85C38"/>
  </w:style>
  <w:style w:type="paragraph" w:customStyle="1" w:styleId="c6">
    <w:name w:val="c6"/>
    <w:basedOn w:val="a"/>
    <w:rsid w:val="00B8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85C38"/>
  </w:style>
  <w:style w:type="paragraph" w:customStyle="1" w:styleId="c5">
    <w:name w:val="c5"/>
    <w:basedOn w:val="a"/>
    <w:rsid w:val="00B8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8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85C38"/>
  </w:style>
  <w:style w:type="paragraph" w:customStyle="1" w:styleId="c0">
    <w:name w:val="c0"/>
    <w:basedOn w:val="a"/>
    <w:rsid w:val="00B8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Win-8</dc:creator>
  <cp:keywords/>
  <dc:description/>
  <cp:lastModifiedBy>Пользователь</cp:lastModifiedBy>
  <cp:revision>3</cp:revision>
  <dcterms:created xsi:type="dcterms:W3CDTF">2020-02-10T12:22:00Z</dcterms:created>
  <dcterms:modified xsi:type="dcterms:W3CDTF">2020-02-10T12:34:00Z</dcterms:modified>
</cp:coreProperties>
</file>