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C2" w:rsidRPr="00B874C2" w:rsidRDefault="00016DB1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255291" cy="9659566"/>
            <wp:effectExtent l="19050" t="0" r="0" b="0"/>
            <wp:docPr id="1" name="Рисунок 1" descr="C:\Users\user\Documents\ПОЛОЖЕНИЕ О БЕЗОПАСНОСТИ ДЕТ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ОЛОЖЕНИЕ О БЕЗОПАСНОСТИ ДЕТЕ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64" cy="96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33F">
        <w:rPr>
          <w:rFonts w:ascii="Times New Roman" w:hAnsi="Times New Roman" w:cs="Times New Roman"/>
          <w:sz w:val="28"/>
        </w:rPr>
        <w:lastRenderedPageBreak/>
        <w:t>П</w:t>
      </w:r>
      <w:r w:rsidR="00B874C2" w:rsidRPr="00B874C2">
        <w:rPr>
          <w:rFonts w:ascii="Times New Roman" w:hAnsi="Times New Roman" w:cs="Times New Roman"/>
          <w:sz w:val="28"/>
        </w:rPr>
        <w:t>равила безопасного поведения детей в ДОУ разработан</w:t>
      </w:r>
      <w:r w:rsidR="0004733F">
        <w:rPr>
          <w:rFonts w:ascii="Times New Roman" w:hAnsi="Times New Roman" w:cs="Times New Roman"/>
          <w:sz w:val="28"/>
        </w:rPr>
        <w:t>ы</w:t>
      </w:r>
      <w:r w:rsidR="00B874C2" w:rsidRPr="00B874C2">
        <w:rPr>
          <w:rFonts w:ascii="Times New Roman" w:hAnsi="Times New Roman" w:cs="Times New Roman"/>
          <w:sz w:val="28"/>
        </w:rPr>
        <w:t xml:space="preserve"> с целью проведения вводного (повторного) инструктажа, соблюдения воспитанниками детского сада правил и норм поведения, предупреждения фактов </w:t>
      </w:r>
      <w:proofErr w:type="spellStart"/>
      <w:r w:rsidR="00B874C2" w:rsidRPr="00B874C2">
        <w:rPr>
          <w:rFonts w:ascii="Times New Roman" w:hAnsi="Times New Roman" w:cs="Times New Roman"/>
          <w:sz w:val="28"/>
        </w:rPr>
        <w:t>травмирования</w:t>
      </w:r>
      <w:proofErr w:type="spellEnd"/>
      <w:r w:rsidR="00B874C2" w:rsidRPr="00B874C2">
        <w:rPr>
          <w:rFonts w:ascii="Times New Roman" w:hAnsi="Times New Roman" w:cs="Times New Roman"/>
          <w:sz w:val="28"/>
        </w:rPr>
        <w:t xml:space="preserve"> во время пребывания в помещениях и на территории дошкольного образовательного учреждения. Воспитатель знакомит ребят с правилами безопасности на первом занятии учебного года и каждые 6 месяцев повторяет инструктаж.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Помните о том, что главное правило безопасности в детском саду – не подвергать опасности себя и окружающих.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Запрещено приносить в детский сад следующие опасные предметы: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режущие и колющие (ножи, иголки, булавки и т.п.);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стеклянные предметы;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таблетки и лекарства;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жевательные резинки;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спички, зажигалки, сигареты;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хлопушки, бенгальские огни, патроны, петарды и иные пиротехнические и взрывчатые вещества;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духи, дезодоранты и иные баллончики с газом;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различные порошки;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домашних питомцев.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 помещениях детского сада ведите себя спокойно, не бегайте, не качайтесь на стульях, не прыгайте на кроватях, не влезайте на подоконник и столы.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Не бросайтесь игрушками, столовыми приборами и другими предметами.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 процессе игры соблюдайте осторожность, не толкайтесь, не ставьте подножки, остерегайтесь углов мебели, чтобы не получить травмы и ушибы.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Не устраивайте драк, не задирайтесь, не ругайтесь с ребятами. Помните, жить нужно дружно!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Не ходите по влажному полу – вы можете поскользнуться и упасть. Предупредите остальных детей в случае, если пол скользкий.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Открывайте и закрывайте дверь медленно и осторожно. Помните о том, что за дверью может кто-то стоять. Берегите пальцы от прижатия дверью. Пользуйтесь дверной ручкой.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Остерегайтесь электрических розеток. Не вставляйте в отверстия розетки посторонние предметы, не трогайте руками, особенно мокрыми. Не прикасайтесь к поврежденной розетке – в данном случае немедленно сообщите воспитателю о том, что розетка неисправна.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Запрещено детям самостоятельно включать, выключать и использовать электроприборы (музыкальный центр, телевизор, компьютер или ноутбук и др.).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Вам нужно постоянно находиться рядом с воспитателем. Без его разрешения запрещено выходить из помещения или убегать с площадки. Старайтесь находиться в поле зрения воспитателя.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lastRenderedPageBreak/>
        <w:t>Будьте аккуратны со шкафчиками в раздевалке, не прячьтесь внутри. Осторожно открывайте дверцы и не висните на них. Не прыгайте со скамеек.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Во время пребывания в умывальной комнате не забывайте закрывать кран, пользуйтесь только личным полотенцем, не брызгайтесь водой и не устраивайте игр. Если на пол попала вода, сообщите воспитателю, старайтесь идти аккуратно, чтобы не поскользнуться.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Во время пребывания в туалетной комнате сливайте воду, если вы девочка - входите в туалет для девочек, если вы мальчик - для мальчиков, пользуйтесь соответствующим обозначением. Не заходите в туалетную кабинку, если там кто-то есть.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 спальню входите тихо, не бегите. Идите к своей кроватке осторожно, не задевая лежащих детей, остерегаясь углов мебели.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Во время раздачи пищи не подходите к столам и кухонной посуде с едой.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Во время еды не балуйтесь столовыми приборами - вилками и ложками, не разбрасывайте и не роняйте еду. Ешьте неторопливо, медленно прожевывая пищу, не разговаривайте и не смейтесь во время еды. Не направляйте вилку на других детей.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Не кладите в рот мелкие предметы - пуговицы, детали мозаики, карандаши и прочие предметы.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Перенося стулья с одного места в другое, не поднимайте их над головой.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Во время перехода из группы в другие кабинеты (музыкальный, спортивный зал и т.п.) идите по правой стороне коридора, чтобы не мешать идущим навстречу. При движении по лестнице поднимайтесь и спускайтесь не спеша, смотрите под ноги, не толкайтесь, не перепрыгивайте через ступеньки, не бегите. При спуске по лестнице держитесь за перила.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На территории детского сада не поднимайте чужие или незнакомые предметы, сообщите о находке воспитателю.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Не пробуйте на вкус растения, ягоды и грибы. Остерегайтесь насекомых, животных.</w:t>
      </w:r>
    </w:p>
    <w:p w:rsidR="00B874C2" w:rsidRPr="00B874C2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Одевайтесь на прогулку по погоде.</w:t>
      </w:r>
    </w:p>
    <w:p w:rsidR="002B5703" w:rsidRDefault="00B874C2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4C2">
        <w:rPr>
          <w:rFonts w:ascii="Times New Roman" w:hAnsi="Times New Roman" w:cs="Times New Roman"/>
          <w:sz w:val="28"/>
        </w:rPr>
        <w:t>Не уходите из группы, с прогулки без разрешения воспитателя. Уходя домой с родителями, отпроситесь у воспитателя и попрощайтесь со всеми. Не уходите из детского сада с незнакомыми людьми.</w:t>
      </w:r>
    </w:p>
    <w:p w:rsidR="0004733F" w:rsidRPr="0004733F" w:rsidRDefault="0004733F" w:rsidP="0004733F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04733F">
        <w:rPr>
          <w:rFonts w:ascii="Times New Roman" w:hAnsi="Times New Roman" w:cs="Times New Roman"/>
          <w:b/>
          <w:sz w:val="28"/>
        </w:rPr>
        <w:t>Правилам безопасного поведения для воспитанников в игровой комнате</w:t>
      </w:r>
    </w:p>
    <w:p w:rsidR="0004733F" w:rsidRDefault="0004733F" w:rsidP="00047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Настоящ</w:t>
      </w:r>
      <w:r>
        <w:rPr>
          <w:rFonts w:ascii="Times New Roman" w:hAnsi="Times New Roman" w:cs="Times New Roman"/>
          <w:sz w:val="28"/>
        </w:rPr>
        <w:t>ие</w:t>
      </w:r>
      <w:r w:rsidRPr="000473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правила</w:t>
      </w:r>
      <w:r w:rsidRPr="0004733F">
        <w:rPr>
          <w:rFonts w:ascii="Times New Roman" w:hAnsi="Times New Roman" w:cs="Times New Roman"/>
          <w:sz w:val="28"/>
        </w:rPr>
        <w:t xml:space="preserve"> безопасного поведения детей в игровой комнате ДОУ разработан</w:t>
      </w:r>
      <w:r>
        <w:rPr>
          <w:rFonts w:ascii="Times New Roman" w:hAnsi="Times New Roman" w:cs="Times New Roman"/>
          <w:sz w:val="28"/>
        </w:rPr>
        <w:t>ы</w:t>
      </w:r>
      <w:r w:rsidRPr="0004733F">
        <w:rPr>
          <w:rFonts w:ascii="Times New Roman" w:hAnsi="Times New Roman" w:cs="Times New Roman"/>
          <w:sz w:val="28"/>
        </w:rPr>
        <w:t xml:space="preserve"> с целью соблюдения воспитанниками детского сада правил поведения и предупреждения фактов </w:t>
      </w:r>
      <w:proofErr w:type="spellStart"/>
      <w:r w:rsidRPr="0004733F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04733F">
        <w:rPr>
          <w:rFonts w:ascii="Times New Roman" w:hAnsi="Times New Roman" w:cs="Times New Roman"/>
          <w:sz w:val="28"/>
        </w:rPr>
        <w:t xml:space="preserve"> детей во время игр. Воспитатель знакомит ребят с правилами безопасности при первом посещении детьми игровой комнаты и периодически напоминает правила.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Занятия и игры в игровой комнате проводятся только в присутствии воспитателя.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lastRenderedPageBreak/>
        <w:t>Избегайте ссор и конфликтов с детьми, не бросайтесь игрушками, кубиками, не толкайте друг друга, все проблемы решайте мирно.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приносите в игровую комнату еду, одежду, столовую посуду, не используйте такие опасные предметы, как колющие или режущие предметы, зажигалки, спички и др. Игра с такими предметами опасна для вас и ваших товарищей.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обнаружении запрещенных предметов в игровой комнате – сообщите о них воспитателю или его помощнику, чтобы они их убрали.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Будьте осторожны с мебелью - во время игр не вставайте на стулья и столы, не ползайте под столами, не тянитесь за игрушкой, если она расположена высоко на мебели, попросите воспитателя ее достать.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игрушками бросаться, вырывать из рук друг у друга, драться ими.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разрешается рвать одежду на куклах, ломать и разрисовывать игрушки.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проведения подвижных игр в игровой комнате детского сада используйте для игр только ту территорию, которую определил воспитатель.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подвижной игры будьте аккуратны, не толкайтесь, не кричите и не мешайте играть другим.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пробовать на вкус, облизывать, грызть игрушки.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Запрещено засовывать мелкие детали игрушек в рот, нос, уши и глотать их.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После использования настольно-печатных игр необходимо убирать их в коробки и относить на место.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После посещения туалета обязательно вымойте руки с мылом, после чего прикасайтесь к игрушкам.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Включать и выключать свет, телевизор, проектор, звуковую аппаратуру, ноутбук и иную технику в игровой комнате разрешено только воспитателю или его помощнику.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прикасаться к тыльной стороне приборов, кабелю, вилке.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Запрещено играть с розетками, засовывать в них предметы или трогать руками.</w:t>
      </w:r>
    </w:p>
    <w:p w:rsidR="0004733F" w:rsidRDefault="0004733F" w:rsidP="00047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Запрещено с игровой комнаты игрушки уносить в другие помещения или домой.</w:t>
      </w:r>
    </w:p>
    <w:p w:rsidR="0004733F" w:rsidRDefault="0004733F" w:rsidP="00047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04733F">
        <w:rPr>
          <w:rFonts w:ascii="Times New Roman" w:hAnsi="Times New Roman" w:cs="Times New Roman"/>
          <w:b/>
          <w:sz w:val="28"/>
        </w:rPr>
        <w:t>Правила безопасного поведения воспитанников в спальне</w:t>
      </w:r>
    </w:p>
    <w:p w:rsidR="0004733F" w:rsidRDefault="0004733F" w:rsidP="00047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4733F">
        <w:rPr>
          <w:rFonts w:ascii="Times New Roman" w:hAnsi="Times New Roman" w:cs="Times New Roman"/>
          <w:sz w:val="28"/>
        </w:rPr>
        <w:t>равилам безопасного поведения детей в спальне ДОУ разработан</w:t>
      </w:r>
      <w:r>
        <w:rPr>
          <w:rFonts w:ascii="Times New Roman" w:hAnsi="Times New Roman" w:cs="Times New Roman"/>
          <w:sz w:val="28"/>
        </w:rPr>
        <w:t>ы</w:t>
      </w:r>
      <w:r w:rsidRPr="0004733F">
        <w:rPr>
          <w:rFonts w:ascii="Times New Roman" w:hAnsi="Times New Roman" w:cs="Times New Roman"/>
          <w:sz w:val="28"/>
        </w:rPr>
        <w:t xml:space="preserve"> с целью соблюдения воспитанниками детского сада правил поведения и предупреждения фактов </w:t>
      </w:r>
      <w:proofErr w:type="spellStart"/>
      <w:r w:rsidRPr="0004733F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04733F">
        <w:rPr>
          <w:rFonts w:ascii="Times New Roman" w:hAnsi="Times New Roman" w:cs="Times New Roman"/>
          <w:sz w:val="28"/>
        </w:rPr>
        <w:t xml:space="preserve"> во время отдыха. Воспитатель знакомит ребят с правилами безопасности в спальной комнате во время первого посещения комнаты для сна. При нарушении данной инструкции детьми проводится повторный инструктаж.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Перед дневным сном необходимо посетить туалет, умыться и прополоскать рот.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держать во рту, в руках или карманах пижам конфеты, косточки от компота, мелкие игрушки, детали от игрушек и пр.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lastRenderedPageBreak/>
        <w:t xml:space="preserve">Будьте осторожны, открывая и закрывая дверь в спальню. Не подставляйте пальцы, не хлопайте дверью, не держите дверь, не открывайте и не закрывайте резко дверь, рядом </w:t>
      </w:r>
      <w:proofErr w:type="gramStart"/>
      <w:r w:rsidRPr="0004733F">
        <w:rPr>
          <w:rFonts w:ascii="Times New Roman" w:hAnsi="Times New Roman" w:cs="Times New Roman"/>
          <w:sz w:val="28"/>
        </w:rPr>
        <w:t>может кто-то быть и вы можете</w:t>
      </w:r>
      <w:proofErr w:type="gramEnd"/>
      <w:r w:rsidRPr="0004733F">
        <w:rPr>
          <w:rFonts w:ascii="Times New Roman" w:hAnsi="Times New Roman" w:cs="Times New Roman"/>
          <w:sz w:val="28"/>
        </w:rPr>
        <w:t xml:space="preserve"> ударить человека.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ходите и не бегайте по мокрому полу после уборки, чтобы не поскользнуться и не упасть.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Спальня – это не место для игр, поэтому входите в комнату тихо, не бегайте и не кричите.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Перемещайтесь в спальне аккуратно, обращайте внимание на острые углы кровати, тумбы и возможные предметы на полу.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спальню не разрешено брать посторонние вещи, предметы, еду (остатки пищи, заколки, колечки, игрушки и пр.)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переодевания нельзя бегать между кроватями, размахивать одеждой, покрывалами, одеялом, бросаться подушками.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Одеваться и раздеваться необходимо спокойно, без спешки и суеты, чтобы не травмировать рядом сидящего.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Одежда должна быть сложена аккуратно на стульчике возле кровати. Стулья нельзя перемещать другое место, разрешено ставить стулья только на определенные места возле кровати, чтоб не загораживать проходы.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Снимайте очки перед дневным сном, если вы их носите, кладите их на специальный столик (стульчик).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Засыпайте спокойно, не мешая другим детям.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нарывайтесь с головой одеялом, не накрывайте подушкой голову.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Если вы проснулись раньше других, не шумите, не кричите. Полежите спокойно.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Вставайте спокойно с кровати, не спрыгивайте с неё.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случае даже незначительного ранения, ссадины, ушиба в спальне немедленно обратитесь к воспитателю.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04733F">
        <w:rPr>
          <w:rFonts w:ascii="Times New Roman" w:hAnsi="Times New Roman" w:cs="Times New Roman"/>
          <w:b/>
          <w:sz w:val="28"/>
        </w:rPr>
        <w:t>равила безопасного поведения воспитанников при приеме пищи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</w:t>
      </w:r>
      <w:r w:rsidRPr="0004733F">
        <w:rPr>
          <w:rFonts w:ascii="Times New Roman" w:hAnsi="Times New Roman" w:cs="Times New Roman"/>
          <w:sz w:val="28"/>
        </w:rPr>
        <w:t xml:space="preserve"> безопасного поведения детей ДОУ при приеме пищи </w:t>
      </w:r>
      <w:r>
        <w:rPr>
          <w:rFonts w:ascii="Times New Roman" w:hAnsi="Times New Roman" w:cs="Times New Roman"/>
          <w:sz w:val="28"/>
        </w:rPr>
        <w:t>разработаны</w:t>
      </w:r>
      <w:r w:rsidRPr="0004733F">
        <w:rPr>
          <w:rFonts w:ascii="Times New Roman" w:hAnsi="Times New Roman" w:cs="Times New Roman"/>
          <w:sz w:val="28"/>
        </w:rPr>
        <w:t xml:space="preserve"> с целью предупреждения фактов </w:t>
      </w:r>
      <w:proofErr w:type="spellStart"/>
      <w:r w:rsidRPr="0004733F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04733F">
        <w:rPr>
          <w:rFonts w:ascii="Times New Roman" w:hAnsi="Times New Roman" w:cs="Times New Roman"/>
          <w:sz w:val="28"/>
        </w:rPr>
        <w:t xml:space="preserve"> столовыми приборами, посудой детьми во время приема пищи в детском саду и в быту. Воспитатель знакомит ребят с правилами безопасности при приеме пищи перед первым завтраком.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Всегда перед едой мойте тщательно руки с мылом, пользуйтесь только своим полотенцем.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подходите к столам во время раздачи питания.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После приглашения к столу, садитесь за стол аккуратно, не торопясь.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наклоняйтесь низко над тарелкой.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Следите за правильной осанкой, не сутультесь, не кладите локти на стол, не раскачивайся на стульях, не болтайте ногами.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lastRenderedPageBreak/>
        <w:t>Не ешьте руками. Этикетом предусмотрено использование столовых приборов: столовая ложка, вилка, нож, чайная ложка.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размахивайте руками, в которых находятся столовые приборы - это может привести к травмам, как у самого себя, так и у окружающих.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Держите вилку в руках таким образом, чтобы острые концы вилки были повернуты к тарелке, чтобы не уколоть себя или соседа.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поднимайте вилку выше носа, чтобы не уколоться.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Накалывайте еду на вилку понемногу и не торопитесь во время приема пищи, не засовывайте вилку глубоко в рот, чтобы не поранить горло и не подавиться.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Откусывайте еду небольшими кусочками, не набивайте рот.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Тщательно и не торопясь пережевывайте пищу с закрытым ртом.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говорите с полным ртом, можно закашляться и подавиться.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ковырять вилкой в зубах, носу и ушах.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размахивайте ножом, не тыкайте им в детей.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сгибайте столовые приборы, не играйтесь с ними.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Хлеб берите из общей тарелки рукой, а не вилкой.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облизывайте пальцы рук, пользуйтесь салфеткой.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стоит дуть на пищу, для того чтобы остудить ее. Аккуратно помешивайте ее ложкой, пока не остынет.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еды не ставьте тарелку с первым или вторым блюдами близко к краю стола, т.к. тарелка может упасть на колени и обжечь.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ставьте стаканы и чашки на край стола, вы можете их задеть рукой и опрокинуть.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пейте из тарелки, пользуйтесь столовыми приборами.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двигайте тарелку с едой, чтобы не расплескать еду и не обжечь себя или соседа.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Держите чашку с напитком за ручку и пейте маленькими глотками, чтобы не подавиться.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размахивать чашкой, бросать ее, т.к. она может разбиться и поранить тебя или детей рядом.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Если разбилась посуда, осколки не трогайте, их уберут взрослые. Острые края осколков могут поранить. Уронив столовый прибор, попросите или возьмите другой чистый.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вставайте из-за стола с пищей во рту.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уносите еду с собой.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Выходя из-за стола, убедитесь, что, встав, вы не зацепите стол и стоящую на нем посуду.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После приема пищи прополощите рот.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733F">
        <w:rPr>
          <w:rFonts w:ascii="Times New Roman" w:hAnsi="Times New Roman" w:cs="Times New Roman"/>
          <w:b/>
          <w:sz w:val="28"/>
        </w:rPr>
        <w:t>Правила безопасного поведения воспитанников в умывальной и туалетной комнате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</w:t>
      </w:r>
      <w:r w:rsidRPr="0004733F">
        <w:rPr>
          <w:rFonts w:ascii="Times New Roman" w:hAnsi="Times New Roman" w:cs="Times New Roman"/>
          <w:sz w:val="28"/>
        </w:rPr>
        <w:t xml:space="preserve"> безопасного поведения детей в умывальной и туалетной комнате в ДОУ (детском саду) </w:t>
      </w:r>
      <w:r>
        <w:rPr>
          <w:rFonts w:ascii="Times New Roman" w:hAnsi="Times New Roman" w:cs="Times New Roman"/>
          <w:sz w:val="28"/>
        </w:rPr>
        <w:t>разработаны</w:t>
      </w:r>
      <w:r w:rsidRPr="0004733F">
        <w:rPr>
          <w:rFonts w:ascii="Times New Roman" w:hAnsi="Times New Roman" w:cs="Times New Roman"/>
          <w:sz w:val="28"/>
        </w:rPr>
        <w:t xml:space="preserve"> с целью соблюдения воспитанниками детского сада правил поведения и предупреждения фактов </w:t>
      </w:r>
      <w:proofErr w:type="spellStart"/>
      <w:r w:rsidRPr="0004733F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04733F">
        <w:rPr>
          <w:rFonts w:ascii="Times New Roman" w:hAnsi="Times New Roman" w:cs="Times New Roman"/>
          <w:sz w:val="28"/>
        </w:rPr>
        <w:t xml:space="preserve"> во время гигиенических процедур. Воспитатель знакомит ребят с правилами безопасности в умывальной и туалетной комнате во время первого посещения детского сада. При нарушении данной инструкции детьми проводится повторный инструктаж.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Одновременно в умывальной комнате могут находиться количество детей соответствующее количеству умывальников.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туалете необходимо соблюдать простые правила личной гигиены: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пользоваться туалетной бумагой;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смывать водой унитаз;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мыть руки с мылом;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трогайте руками сиденье унитаза;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вытирать полотенцем только чистые руки.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входить в туалетную комнату с посторонними предметами. Нельзя бросать в унитаз мелкие предметы и игрушки и доставать их оттуда.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Запрещается виснуть на змеевике отопления и перегородках между унитазами.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Находясь в умывальной комнате, не разрешается бегать, прыгать, брызгаться водой, устраивать игры, забираться на решетку батареи и подоконник, самостоятельно пользоваться душем, трогать уборочный инвентарь.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мытье рук необходимо пользоваться жидким мылом. Не пробуйте мыло на вкус.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открывайте сильно кран при необходимости умыться или вымыть руки.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Пользуйтесь исключительно своим личным полотенцем.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чистки зубов соблюдайте простые правила гигиены: полощите рот только водой из стаканчика, но не пейте ее.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Водой из крана нельзя полоскать рот и нельзя ее пить.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Находясь в умывальной и туалетной комнате, нельзя сидеть на полу.</w:t>
      </w:r>
    </w:p>
    <w:p w:rsidR="00BC1637" w:rsidRDefault="00BC1637" w:rsidP="0004733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04733F">
        <w:rPr>
          <w:rFonts w:ascii="Times New Roman" w:hAnsi="Times New Roman" w:cs="Times New Roman"/>
          <w:b/>
          <w:sz w:val="28"/>
        </w:rPr>
        <w:t>равила безопасного поведения воспитанников при одевании (раздевании) на прогулку и занятия по физкультуре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</w:t>
      </w:r>
      <w:r w:rsidRPr="0004733F">
        <w:rPr>
          <w:rFonts w:ascii="Times New Roman" w:hAnsi="Times New Roman" w:cs="Times New Roman"/>
          <w:sz w:val="28"/>
        </w:rPr>
        <w:t xml:space="preserve"> безопасного поведения детей ДОУ при одевании (раздевании) </w:t>
      </w:r>
      <w:r>
        <w:rPr>
          <w:rFonts w:ascii="Times New Roman" w:hAnsi="Times New Roman" w:cs="Times New Roman"/>
          <w:sz w:val="28"/>
        </w:rPr>
        <w:t>разработаны</w:t>
      </w:r>
      <w:r w:rsidRPr="0004733F">
        <w:rPr>
          <w:rFonts w:ascii="Times New Roman" w:hAnsi="Times New Roman" w:cs="Times New Roman"/>
          <w:sz w:val="28"/>
        </w:rPr>
        <w:t xml:space="preserve"> с целью предупреждения фактов </w:t>
      </w:r>
      <w:proofErr w:type="spellStart"/>
      <w:r w:rsidRPr="0004733F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04733F">
        <w:rPr>
          <w:rFonts w:ascii="Times New Roman" w:hAnsi="Times New Roman" w:cs="Times New Roman"/>
          <w:sz w:val="28"/>
        </w:rPr>
        <w:t xml:space="preserve"> детьми в раздевалке детского сада. Воспитатель знакомит ребят с правилами безопасности в раздевалке перед первым выходом на прогулку.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Сборы на прогулку, занятия по физической культуре можно начинать только с разрешения воспитателя.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Подходите только к своему шкафчику, аккуратно открывайте дверку.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lastRenderedPageBreak/>
        <w:t>Во время одевания будьте внимательны, чтобы не зацепиться за одежду или мебель и не споткнуться, не задеть рукой рядом стоящего воспитанника.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Самостоятельно одевайтесь на прогулку в следующей последовательности по сезону: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колготки;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носки;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брюки или гамаши;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обувь;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свитер или кофта;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шапка;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пальто или куртка;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шарф;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варежки.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На занятия по физкультуре переодевайтесь в спортивную форму и обувь с нескользящей подошвой (чешки).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Одевайтесь спокойно, не разбрасывайте одежду, доставайте ее из шкафчика по мере надобности.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одевания не толкайте друг друга, не дергайте за одежду, не размахивайте ею, не кричите.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Обуваясь, присядьте на скамейку (стульчик).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случае затруднения попросите помощи у воспитателя, детей.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забираться и закрываться в шкафчике, висеть на его дверце, залезать в него. Шкаф может упасть, поранить или придавить вас.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Будьте внимательны с углами шкафов, скамеек и стульев.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спрыгивайте со скамеек и стульев.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бегайте по раздевалке, не играйте в подвижные игры.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карманах одежды не должно быть никаких посторонних предметов.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карманах нельзя прятать и приносить в детский сад стекла, гвозди, кнопки, иголки, брошки и другие предметы, которые могут поранить вас и других детей. Запомните, что шкафчик в раздевалке предназначен только для вашей одежды и обуви.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выходите без разрешения педагога в коридор.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ходьбы по лестнице обязательно держитесь за перила.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Если в коридоре моют пол, будьте осторожны. Мокрые полы очень скользкие. На мокром полу можно поскользнуться и упасть. Лучше дождаться пока пол высохнет или обойдите другим маршрутом.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открывании или закрытии дверей будьте осторожны! Не подставляйте пальцы, не хлопайте дверью, не держите дверь.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случае даже незначительного ранения, ссадины, ушиба немедленно обращайтесь к воспитателю.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733F">
        <w:rPr>
          <w:rFonts w:ascii="Times New Roman" w:hAnsi="Times New Roman" w:cs="Times New Roman"/>
          <w:b/>
          <w:sz w:val="28"/>
        </w:rPr>
        <w:lastRenderedPageBreak/>
        <w:t>Правила безопасного поведения для воспитанников при спуске и подъеме по лестничным пролетам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</w:t>
      </w:r>
      <w:r w:rsidRPr="0004733F">
        <w:rPr>
          <w:rFonts w:ascii="Times New Roman" w:hAnsi="Times New Roman" w:cs="Times New Roman"/>
          <w:sz w:val="28"/>
        </w:rPr>
        <w:t xml:space="preserve"> безопасного поведения детей ДОУ при спуске и подъеме по лестничным пролетам (лестнице) детского сада </w:t>
      </w:r>
      <w:r>
        <w:rPr>
          <w:rFonts w:ascii="Times New Roman" w:hAnsi="Times New Roman" w:cs="Times New Roman"/>
          <w:sz w:val="28"/>
        </w:rPr>
        <w:t>разработаны</w:t>
      </w:r>
      <w:r w:rsidRPr="0004733F">
        <w:rPr>
          <w:rFonts w:ascii="Times New Roman" w:hAnsi="Times New Roman" w:cs="Times New Roman"/>
          <w:sz w:val="28"/>
        </w:rPr>
        <w:t xml:space="preserve"> с целью предупреждения фактов </w:t>
      </w:r>
      <w:proofErr w:type="spellStart"/>
      <w:r w:rsidRPr="0004733F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04733F">
        <w:rPr>
          <w:rFonts w:ascii="Times New Roman" w:hAnsi="Times New Roman" w:cs="Times New Roman"/>
          <w:sz w:val="28"/>
        </w:rPr>
        <w:t xml:space="preserve"> детей и несчастных случаев на лестницах. Воспитатель знакомит ребят с правилами безопасности при спуске и подъеме по лестничным пролетам.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Перед выходом на лестничную площадку проверьте, аккуратно ли вы оделись: завязаны ли шнурки, шарфы, застегнуты пуговицы.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выходить на лестничную площадку без сопровождения взрослого.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Спускаться и подниматься по лестнице необходимо держась за перила.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спуске и подъеме по лестнице не стоит идти парами и держать друг друга за руки.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Спускаться и подниматься по лестнице следует осторожно, нельзя перешагивать и перепрыгивать ступеньки, нужно уверенно ставить ногу на всю ступню.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наступайте на край ступенек, не спрыгивайте со ступенек.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бежать по лестнице, обгонять друг друга, толкать.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Запрещено дергать за руки и тянуть за одежду впереди идущих ребят.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стоит спускаться по лестнице с большими предметами в руках. Необходимый для прогулки инвентарь выносит помощник воспитателя.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нагибайтесь за перила, не висите на них.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возвращайтесь в группу без разрешения взрослого и без него.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Если вы травмировались на лестнице, сообщите воспитателю.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733F">
        <w:rPr>
          <w:rFonts w:ascii="Times New Roman" w:hAnsi="Times New Roman" w:cs="Times New Roman"/>
          <w:b/>
          <w:sz w:val="28"/>
        </w:rPr>
        <w:t>Правила безопасного поведения воспитанников при проведении прогулок на участке (площадке)</w:t>
      </w:r>
    </w:p>
    <w:p w:rsid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</w:t>
      </w:r>
      <w:r w:rsidRPr="0004733F">
        <w:rPr>
          <w:rFonts w:ascii="Times New Roman" w:hAnsi="Times New Roman" w:cs="Times New Roman"/>
          <w:sz w:val="28"/>
        </w:rPr>
        <w:t xml:space="preserve"> безопасного поведения детей ДОУ при проведении прогулок </w:t>
      </w:r>
      <w:r>
        <w:rPr>
          <w:rFonts w:ascii="Times New Roman" w:hAnsi="Times New Roman" w:cs="Times New Roman"/>
          <w:sz w:val="28"/>
        </w:rPr>
        <w:t>разработаны</w:t>
      </w:r>
      <w:r w:rsidRPr="0004733F">
        <w:rPr>
          <w:rFonts w:ascii="Times New Roman" w:hAnsi="Times New Roman" w:cs="Times New Roman"/>
          <w:sz w:val="28"/>
        </w:rPr>
        <w:t xml:space="preserve"> с целью предупреждения фактов </w:t>
      </w:r>
      <w:proofErr w:type="spellStart"/>
      <w:r w:rsidRPr="0004733F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04733F">
        <w:rPr>
          <w:rFonts w:ascii="Times New Roman" w:hAnsi="Times New Roman" w:cs="Times New Roman"/>
          <w:sz w:val="28"/>
        </w:rPr>
        <w:t xml:space="preserve"> детей и несчастных случаев во время прогулок на участке (площадке) в детском саду. Воспитатель знакомит ребят с правилами безопасности при прогулках в детском саду перед выходом на площадку (участок) в начале каждого сезона в форме беседы.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выходите на прогулку без воспитателя.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Спускаясь по лестнице, смотрите под ноги, не толкайтесь, не спешите, держитесь за перила. Осторожно открывайте и закрывайте двери. Выходите из здания детского сада спокойно.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Будьте внимательны и осторожны, спускаясь с крыльца, не бегите. Организованно дойдите до своего участка с воспитателем и со всеми детьми, обходите лужи (наледь).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берите в руки палки, камни и другие опасные предметы и не кидайтесь ими.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lastRenderedPageBreak/>
        <w:t>Поднимайтесь на горку только по лестнице, не устраивайте на ней игры.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Скатывайтесь с горки поочередно: дайте съехать другим, потом съезжайте сами. Прокатились – встаньте и отойдите – дайте съехать другим.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берите в рот различные предметы, не облизывайте их.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засовывайте голову между прутиками забора.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выходите за пределы участка (площадки).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залезайте на забор, деревья, скамейки.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Играйте с друзьями дружно, не ссорьтесь, не деритесь, не толкайтесь.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Если на участок пришел незнакомый человек: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подходите к нему;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берите ничего из его рук;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вступайте с незнакомым человеком в разговор;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никуда не ходите с незнакомцем;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рассказывайте незнакомому человеку ничего о себе, о своей семье;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поставьте в известность воспитателя о присутствии незнакомого человека.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Если увидели незнакомый предмет: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подходите близко к незнакомому предмету;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старайтесь задеть его ногой или палкой;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сообщите об опасной находке воспитателю;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отойдите от найденного предмета на безопасное расстояние;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предупредите об опасной находке других;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помните, что незнакомый предмет может стать причиной несчастного случая.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летний период: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надевайте головной убор в солнечную погоду;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жаркую погоду играйте в тени;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босиком гуляйте только с разрешения воспитателя;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нельзя смотреть прямо на солнце, от этого у вас может ухудшиться зрение;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пить на прогулке можно только кипяченую воду из своего индивидуального стаканчика;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ешьте фрукты (яблоко и др.) во время прогулки, так как руки грязные и на них много микробов, которые могут вызвать болезни;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берите в руки колкие, режущие предметы;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срывайте и не берите в руки грибы и незнакомые растения и ягоды.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зимний период: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идите по дорожке, посыпанной песком;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беритесь за руки, не толкайтесь, идите друг от друга на некотором расстоянии;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гололеда следует идти скользящим шагом, но не раскатываться;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прикасайтесь к металлическим предметам и оборудованию губами и языком;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ходите по лужам, затянутым тонким льдом;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lastRenderedPageBreak/>
        <w:t>не бросайтесь снегом в глаза. Во время игры не толкайте друг друга, не ставьте подножки;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проходите ближе 1,5 метров от зданий и сооружений, так как существует опасность падения сосулек и снега;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берите в руки и не облизывайте упавшие сосульки;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если вы упали и чувствуете боль, сразу сообщите воспитателю.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проведении подвижных игр на площадке: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внимательно выслушайте правила игры;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начните игру по сигналу воспитателя;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играйте только в определенном месте;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метании не цельтесь в других детей;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метании бросайте и бегите за мячом после сигнала;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во время игр не наталкивайтесь друг на друга, не ставьте подножки, не тяните за одежду, не толкайте.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При катании на качелях: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катайтесь только с разрешения и под наблюдением воспитателя;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садитесь на качели только по одному, чтобы не травмироваться;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раскачивайтесь сильно на качелях;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подходите близко к качелям, когда на них катается другой ребенок;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вставайте на сиденье качели ногами;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не слезайте с качелей до тех пор, пока они не остановились;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крепко держитесь за поручни.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Остерегайтесь животных, забегающих на участок, не трогайте и не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дразните их. Не убегайте от собаки, встаньте и стойте не шевелясь. Сообщите о них воспитателю.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В случае получения травмы сразу обратиться к воспитателю.</w:t>
      </w:r>
    </w:p>
    <w:p w:rsidR="0004733F" w:rsidRPr="0004733F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До возвращения с прогулки нужно помочь воспитателю собрать игрушки и построиться в колонну по двое.</w:t>
      </w:r>
    </w:p>
    <w:p w:rsidR="0004733F" w:rsidRPr="00B874C2" w:rsidRDefault="0004733F" w:rsidP="000473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733F">
        <w:rPr>
          <w:rFonts w:ascii="Times New Roman" w:hAnsi="Times New Roman" w:cs="Times New Roman"/>
          <w:sz w:val="28"/>
        </w:rPr>
        <w:t>Уходить с прогулки можно только с разрешения воспитателя и организованно группой.</w:t>
      </w:r>
    </w:p>
    <w:sectPr w:rsidR="0004733F" w:rsidRPr="00B874C2" w:rsidSect="00016D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D2D"/>
    <w:rsid w:val="00003141"/>
    <w:rsid w:val="00016DB1"/>
    <w:rsid w:val="0004733F"/>
    <w:rsid w:val="000917F6"/>
    <w:rsid w:val="00276746"/>
    <w:rsid w:val="002B5703"/>
    <w:rsid w:val="00436F4F"/>
    <w:rsid w:val="005B559C"/>
    <w:rsid w:val="0081041E"/>
    <w:rsid w:val="008A01AA"/>
    <w:rsid w:val="00B874C2"/>
    <w:rsid w:val="00BC1637"/>
    <w:rsid w:val="00C50D2D"/>
    <w:rsid w:val="00E416F2"/>
    <w:rsid w:val="00F1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Пользователь</cp:lastModifiedBy>
  <cp:revision>21</cp:revision>
  <cp:lastPrinted>2023-10-20T14:46:00Z</cp:lastPrinted>
  <dcterms:created xsi:type="dcterms:W3CDTF">2023-01-30T19:38:00Z</dcterms:created>
  <dcterms:modified xsi:type="dcterms:W3CDTF">2023-10-20T14:53:00Z</dcterms:modified>
</cp:coreProperties>
</file>